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EE6A4" w14:textId="7C826836" w:rsidR="00E52F23" w:rsidRPr="0022424E" w:rsidRDefault="00FA5E76" w:rsidP="00E52F23">
      <w:pPr>
        <w:rPr>
          <w:i/>
        </w:rPr>
      </w:pPr>
      <w:r w:rsidRPr="0022424E">
        <w:rPr>
          <w:i/>
        </w:rPr>
        <w:t>(</w:t>
      </w:r>
      <w:r w:rsidR="006A73FE">
        <w:rPr>
          <w:i/>
        </w:rPr>
        <w:t xml:space="preserve">Ohje: </w:t>
      </w:r>
      <w:r w:rsidR="006A73FE" w:rsidRPr="006A73FE">
        <w:rPr>
          <w:i/>
        </w:rPr>
        <w:t xml:space="preserve">Muokkaa </w:t>
      </w:r>
      <w:r w:rsidR="006A73FE">
        <w:rPr>
          <w:i/>
        </w:rPr>
        <w:t>kutsu</w:t>
      </w:r>
      <w:r w:rsidR="006A73FE" w:rsidRPr="006A73FE">
        <w:rPr>
          <w:i/>
        </w:rPr>
        <w:t xml:space="preserve"> omaan aiheesee</w:t>
      </w:r>
      <w:r w:rsidR="00DB39C6">
        <w:rPr>
          <w:i/>
        </w:rPr>
        <w:t>si</w:t>
      </w:r>
      <w:r w:rsidR="006A73FE" w:rsidRPr="006A73FE">
        <w:rPr>
          <w:i/>
        </w:rPr>
        <w:t xml:space="preserve"> sopiv</w:t>
      </w:r>
      <w:r w:rsidR="006A73FE">
        <w:rPr>
          <w:i/>
        </w:rPr>
        <w:t>a</w:t>
      </w:r>
      <w:r w:rsidR="006A73FE" w:rsidRPr="006A73FE">
        <w:rPr>
          <w:i/>
        </w:rPr>
        <w:t>ksi ja kohderyhmääsi motivoiv</w:t>
      </w:r>
      <w:r w:rsidR="006A73FE">
        <w:rPr>
          <w:i/>
        </w:rPr>
        <w:t>a</w:t>
      </w:r>
      <w:r w:rsidR="006A73FE" w:rsidRPr="006A73FE">
        <w:rPr>
          <w:i/>
        </w:rPr>
        <w:t>ksi</w:t>
      </w:r>
      <w:bookmarkStart w:id="0" w:name="_GoBack"/>
      <w:bookmarkEnd w:id="0"/>
      <w:r w:rsidR="00E52F23" w:rsidRPr="0022424E">
        <w:rPr>
          <w:i/>
        </w:rPr>
        <w:t>.</w:t>
      </w:r>
      <w:r w:rsidRPr="0022424E">
        <w:rPr>
          <w:i/>
        </w:rPr>
        <w:t xml:space="preserve"> </w:t>
      </w:r>
      <w:r w:rsidR="00E52F23" w:rsidRPr="0022424E">
        <w:rPr>
          <w:i/>
        </w:rPr>
        <w:t>V</w:t>
      </w:r>
      <w:r w:rsidRPr="0022424E">
        <w:rPr>
          <w:i/>
        </w:rPr>
        <w:t>oit toki kirjoittaa kutsun kokonaankin paremmaksi. Hyvä kutsu on selkeä</w:t>
      </w:r>
      <w:r w:rsidR="00E52F23" w:rsidRPr="0022424E">
        <w:rPr>
          <w:i/>
        </w:rPr>
        <w:t>,</w:t>
      </w:r>
      <w:r w:rsidRPr="0022424E">
        <w:rPr>
          <w:i/>
        </w:rPr>
        <w:t xml:space="preserve"> keskusteluun innostava ja korkeintaan yhden A4:n pituinen. Kutsulla motivoidaan keskustelijat kiinnostumaan ja osallistumaan keskusteluusi.)</w:t>
      </w:r>
    </w:p>
    <w:p w14:paraId="09C2FBDF" w14:textId="31175615" w:rsidR="00E52F23" w:rsidRDefault="00FA5E76" w:rsidP="00E52F23">
      <w:pPr>
        <w:pStyle w:val="Otsikko1"/>
      </w:pPr>
      <w:r w:rsidRPr="00E52F23">
        <w:t xml:space="preserve">Tervetuloa keskustelemaan </w:t>
      </w:r>
      <w:r w:rsidR="00613B23">
        <w:t xml:space="preserve">kokemuksistasi </w:t>
      </w:r>
      <w:r w:rsidR="00613B23" w:rsidRPr="00B16589">
        <w:t>maahanmuutta</w:t>
      </w:r>
      <w:r w:rsidR="00A85596" w:rsidRPr="00B16589">
        <w:t>jien</w:t>
      </w:r>
      <w:r w:rsidR="00613B23" w:rsidRPr="00B16589">
        <w:t xml:space="preserve"> vastaanotosta</w:t>
      </w:r>
      <w:r w:rsidR="00A85596" w:rsidRPr="00B16589">
        <w:t>/työllistymisestä/kotoutumisesta/osallisuudesta / maahanmuuton</w:t>
      </w:r>
      <w:r w:rsidRPr="00B16589">
        <w:t xml:space="preserve"> merkityksestä </w:t>
      </w:r>
      <w:r w:rsidR="000B79BB" w:rsidRPr="00B16589">
        <w:br/>
      </w:r>
      <w:r w:rsidRPr="00B16589">
        <w:t>luokallemme/</w:t>
      </w:r>
      <w:r w:rsidR="00A85596" w:rsidRPr="00B16589">
        <w:t>asuinalueellemme/</w:t>
      </w:r>
      <w:r w:rsidRPr="00B16589">
        <w:t>työyhteisöllemme/harrastuspiirillemme</w:t>
      </w:r>
      <w:r w:rsidR="000B79BB" w:rsidRPr="00B16589">
        <w:t>/</w:t>
      </w:r>
      <w:r w:rsidR="00A85596" w:rsidRPr="00B16589">
        <w:t xml:space="preserve"> </w:t>
      </w:r>
      <w:r w:rsidR="000B79BB" w:rsidRPr="00B16589">
        <w:t>kunnallemme</w:t>
      </w:r>
      <w:r w:rsidRPr="00B16589">
        <w:t>!</w:t>
      </w:r>
    </w:p>
    <w:p w14:paraId="184548C5" w14:textId="77777777" w:rsidR="00CF0304" w:rsidRPr="00B16589" w:rsidRDefault="00E52F23" w:rsidP="00E52F23">
      <w:pPr>
        <w:rPr>
          <w:b/>
        </w:rPr>
      </w:pPr>
      <w:r w:rsidRPr="00B16589">
        <w:rPr>
          <w:b/>
        </w:rPr>
        <w:t>pp.kk</w:t>
      </w:r>
      <w:r w:rsidR="00FA5E76" w:rsidRPr="00B16589">
        <w:rPr>
          <w:b/>
        </w:rPr>
        <w:t xml:space="preserve">.2022 </w:t>
      </w:r>
      <w:r w:rsidR="00FA5E76" w:rsidRPr="00B16589">
        <w:rPr>
          <w:b/>
          <w:bCs/>
        </w:rPr>
        <w:t xml:space="preserve">klo </w:t>
      </w:r>
      <w:proofErr w:type="spellStart"/>
      <w:r w:rsidRPr="00B16589">
        <w:rPr>
          <w:b/>
          <w:bCs/>
        </w:rPr>
        <w:t>xx.xx</w:t>
      </w:r>
      <w:proofErr w:type="spellEnd"/>
      <w:r w:rsidR="002B64D4" w:rsidRPr="00B16589">
        <w:rPr>
          <w:b/>
        </w:rPr>
        <w:t>, p</w:t>
      </w:r>
      <w:r w:rsidR="00FA5E76" w:rsidRPr="00B16589">
        <w:rPr>
          <w:b/>
          <w:bCs/>
        </w:rPr>
        <w:t>aikka</w:t>
      </w:r>
    </w:p>
    <w:p w14:paraId="35056E3B" w14:textId="60682974" w:rsidR="00EA4245" w:rsidRPr="000B79BB" w:rsidRDefault="000B79BB" w:rsidP="00E52F23">
      <w:pPr>
        <w:rPr>
          <w:b/>
          <w:bCs/>
        </w:rPr>
      </w:pPr>
      <w:r w:rsidRPr="000B79BB">
        <w:t>Keskustelun tavoitteena on ymmärtää paremmin maahanmuuton moninaisuutta ja sen vaikutu</w:t>
      </w:r>
      <w:r>
        <w:t>ksia</w:t>
      </w:r>
      <w:r w:rsidRPr="000B79BB">
        <w:t xml:space="preserve">. </w:t>
      </w:r>
      <w:r w:rsidRPr="00B16589">
        <w:rPr>
          <w:bCs/>
        </w:rPr>
        <w:t>Miten maahanmuutto/monikulttuurisuus näkyy arjessamme? Millaisia haasteita maahanmuuttoon liittyy yhteiskunnassamme/organisaatiossamme? Kuinka pystyisimme paremmin hyödyntämään maahanmuuton potentiaalia? Kuinka voisimme olla edesauttamassa hyviä väestösuhteita</w:t>
      </w:r>
      <w:r w:rsidR="005F3590" w:rsidRPr="00B16589">
        <w:rPr>
          <w:bCs/>
        </w:rPr>
        <w:t xml:space="preserve"> </w:t>
      </w:r>
      <w:r w:rsidRPr="00B16589">
        <w:rPr>
          <w:bCs/>
        </w:rPr>
        <w:t>/ tilannetta, että maahan muuttaneet kokisivat Suomen kodikseen?</w:t>
      </w:r>
      <w:r w:rsidRPr="000B79BB">
        <w:rPr>
          <w:b/>
          <w:bCs/>
          <w:i/>
          <w:iCs/>
        </w:rPr>
        <w:t xml:space="preserve"> </w:t>
      </w:r>
      <w:r w:rsidRPr="000B79BB">
        <w:rPr>
          <w:i/>
          <w:iCs/>
        </w:rPr>
        <w:t>(</w:t>
      </w:r>
      <w:bookmarkStart w:id="1" w:name="_Hlk114217283"/>
      <w:r w:rsidR="006A73FE">
        <w:rPr>
          <w:i/>
          <w:iCs/>
        </w:rPr>
        <w:t xml:space="preserve">Ohje: </w:t>
      </w:r>
      <w:r w:rsidRPr="000B79BB">
        <w:rPr>
          <w:i/>
          <w:iCs/>
        </w:rPr>
        <w:t>Muokkaa nämä omaan aiheeseen sopiviksi ja kohderyhmääsi motivoiviksi</w:t>
      </w:r>
      <w:bookmarkEnd w:id="1"/>
      <w:r w:rsidRPr="000B79BB">
        <w:rPr>
          <w:i/>
          <w:iCs/>
        </w:rPr>
        <w:t>. Tarkoitus on, että nämä kysymykset saavat keskustelijat kiinnostumaan, ajattelemaan aihetta ja tulemaan keskusteluusi.)</w:t>
      </w:r>
    </w:p>
    <w:p w14:paraId="5E50AA44" w14:textId="2C77F5C5" w:rsidR="00230105" w:rsidRPr="005F3590" w:rsidRDefault="00E52F23" w:rsidP="00E52F23">
      <w:pPr>
        <w:rPr>
          <w:i/>
          <w:iCs/>
        </w:rPr>
      </w:pPr>
      <w:r w:rsidRPr="00B16589">
        <w:t>Organisaatiomme</w:t>
      </w:r>
      <w:r w:rsidRPr="006A73FE">
        <w:t xml:space="preserve"> kutsuu</w:t>
      </w:r>
      <w:r w:rsidR="00FA5E76" w:rsidRPr="006A73FE">
        <w:t xml:space="preserve"> keskusteluun </w:t>
      </w:r>
      <w:r w:rsidR="00FA5E76" w:rsidRPr="00B16589">
        <w:rPr>
          <w:bCs/>
        </w:rPr>
        <w:t xml:space="preserve">kaikenlaisia </w:t>
      </w:r>
      <w:r w:rsidR="000B79BB" w:rsidRPr="00B16589">
        <w:rPr>
          <w:bCs/>
        </w:rPr>
        <w:t>paikkakuntalaisia</w:t>
      </w:r>
      <w:r w:rsidR="00FA5E76" w:rsidRPr="00B16589">
        <w:rPr>
          <w:bCs/>
        </w:rPr>
        <w:t xml:space="preserve"> / tiimin henkilöt / järjestömme jäsenet ja xxx ja xxx sekä erityiset sinut, joka et normaalisti tämän kaltaisiin keskusteluihin osallistu. Meitä kiinnostaa juuri sinun kokemuksesi!</w:t>
      </w:r>
      <w:r w:rsidR="00FA5E76" w:rsidRPr="006A73FE">
        <w:rPr>
          <w:bCs/>
        </w:rPr>
        <w:t xml:space="preserve"> </w:t>
      </w:r>
      <w:r w:rsidR="00FA5E76" w:rsidRPr="006A73FE">
        <w:rPr>
          <w:i/>
          <w:iCs/>
        </w:rPr>
        <w:t>(</w:t>
      </w:r>
      <w:r w:rsidR="006A73FE" w:rsidRPr="006A73FE">
        <w:rPr>
          <w:i/>
          <w:iCs/>
        </w:rPr>
        <w:t xml:space="preserve">Ohje: </w:t>
      </w:r>
      <w:r w:rsidR="00FA5E76" w:rsidRPr="006A73FE">
        <w:rPr>
          <w:i/>
          <w:iCs/>
        </w:rPr>
        <w:t>Muokkaa tämä sen mukaan</w:t>
      </w:r>
      <w:r w:rsidRPr="006A73FE">
        <w:rPr>
          <w:i/>
          <w:iCs/>
        </w:rPr>
        <w:t>,</w:t>
      </w:r>
      <w:r w:rsidR="00FA5E76" w:rsidRPr="006A73FE">
        <w:rPr>
          <w:i/>
          <w:iCs/>
        </w:rPr>
        <w:t xml:space="preserve"> ke</w:t>
      </w:r>
      <w:r w:rsidRPr="006A73FE">
        <w:rPr>
          <w:i/>
          <w:iCs/>
        </w:rPr>
        <w:t>i</w:t>
      </w:r>
      <w:r w:rsidR="00FA5E76" w:rsidRPr="006A73FE">
        <w:rPr>
          <w:i/>
          <w:iCs/>
        </w:rPr>
        <w:t xml:space="preserve">tä </w:t>
      </w:r>
      <w:r w:rsidRPr="006A73FE">
        <w:rPr>
          <w:i/>
          <w:iCs/>
        </w:rPr>
        <w:t>edustatte ja keitä kutsutte paikalle.</w:t>
      </w:r>
      <w:r w:rsidR="00FA5E76" w:rsidRPr="006A73FE">
        <w:rPr>
          <w:i/>
          <w:iCs/>
        </w:rPr>
        <w:t>)</w:t>
      </w:r>
      <w:r w:rsidR="005F3590">
        <w:rPr>
          <w:i/>
          <w:iCs/>
        </w:rPr>
        <w:t xml:space="preserve"> </w:t>
      </w:r>
    </w:p>
    <w:p w14:paraId="57A0DC80" w14:textId="46033FC5" w:rsidR="005B685B" w:rsidRPr="00E52F23" w:rsidRDefault="00FA5E76" w:rsidP="00E52F23">
      <w:r w:rsidRPr="00E52F23">
        <w:t xml:space="preserve">Keskustelu on osa </w:t>
      </w:r>
      <w:hyperlink r:id="rId6" w:history="1">
        <w:r w:rsidR="000B79BB" w:rsidRPr="000B79BB">
          <w:rPr>
            <w:rStyle w:val="Hyperlinkki"/>
          </w:rPr>
          <w:t>Maahanmuuttodialogit-keskustelusarjaa</w:t>
        </w:r>
      </w:hyperlink>
      <w:r w:rsidR="000B79BB">
        <w:t>.</w:t>
      </w:r>
      <w:r w:rsidRPr="00E52F23">
        <w:t xml:space="preserve"> Ympäri Suomen järjestetään </w:t>
      </w:r>
      <w:r w:rsidR="000B79BB">
        <w:t>loka</w:t>
      </w:r>
      <w:r>
        <w:rPr>
          <w:rFonts w:cstheme="minorHAnsi"/>
        </w:rPr>
        <w:t>–</w:t>
      </w:r>
      <w:r w:rsidR="000B79BB">
        <w:t xml:space="preserve">marraskuussa </w:t>
      </w:r>
      <w:r w:rsidR="000B79BB" w:rsidRPr="000B79BB">
        <w:t>maahanmuuttodialogeja, joissa sekä Suomessa syntyneet että tänne muuttaneet pääsevät kuulemaan toistensa näkemyksiä, oivaltamaan uutta ja rakentamaan yhdessä visiota monimuotoisesta Suomesta.</w:t>
      </w:r>
      <w:r w:rsidR="00950A82" w:rsidRPr="00950A82">
        <w:rPr>
          <w:bCs/>
        </w:rPr>
        <w:t xml:space="preserve"> </w:t>
      </w:r>
      <w:r w:rsidR="00950A82">
        <w:rPr>
          <w:bCs/>
        </w:rPr>
        <w:t>T</w:t>
      </w:r>
      <w:r w:rsidR="00950A82" w:rsidRPr="00230105">
        <w:rPr>
          <w:bCs/>
        </w:rPr>
        <w:t>arkoitus ei ole päästä yksimielisyyteen vaan rakentaa moniäänistä ymmärrystä.</w:t>
      </w:r>
    </w:p>
    <w:p w14:paraId="5138069F" w14:textId="548BEA17" w:rsidR="0022424E" w:rsidRDefault="00613B23" w:rsidP="0022424E">
      <w:r>
        <w:t>K</w:t>
      </w:r>
      <w:r w:rsidR="0022424E" w:rsidRPr="0022424E">
        <w:t xml:space="preserve">aikista keskusteluista </w:t>
      </w:r>
      <w:r>
        <w:t xml:space="preserve">teetetään </w:t>
      </w:r>
      <w:r w:rsidR="0022424E" w:rsidRPr="0022424E">
        <w:t>yhteenve</w:t>
      </w:r>
      <w:r>
        <w:t>t</w:t>
      </w:r>
      <w:r w:rsidR="0022424E" w:rsidRPr="0022424E">
        <w:t>o, joka julkaistaan alkuvuodesta 2023. Yhteenvetoa hyödynnetään muun muassa ulkomaalaislain kokonaisuudistuksessa sekä Suomen kokonaisvaltaisen maahanmuuttopolitiikan valmistelussa. Kokonaisvaltainen maahanmuuttopolitiikka tarkoittaa sitä, että otetaan huomioon kaikki muuttoliikkeeseen liittyvät ilmiöt ja yhteiskunnalliset kysymykset.</w:t>
      </w:r>
      <w:r w:rsidR="00FA5E76" w:rsidRPr="00E52F23">
        <w:t xml:space="preserve"> </w:t>
      </w:r>
    </w:p>
    <w:p w14:paraId="6D62DFB8" w14:textId="215EECD5" w:rsidR="00622D1C" w:rsidRPr="00E52F23" w:rsidRDefault="00FA5E76" w:rsidP="0022424E">
      <w:r w:rsidRPr="006A73FE">
        <w:rPr>
          <w:i/>
          <w:iCs/>
        </w:rPr>
        <w:t>(</w:t>
      </w:r>
      <w:r w:rsidR="006A73FE" w:rsidRPr="006A73FE">
        <w:rPr>
          <w:i/>
          <w:iCs/>
        </w:rPr>
        <w:t xml:space="preserve">Ohje: </w:t>
      </w:r>
      <w:r w:rsidRPr="00B16589">
        <w:rPr>
          <w:bCs/>
          <w:i/>
          <w:iCs/>
        </w:rPr>
        <w:t>Lisää tähän</w:t>
      </w:r>
      <w:r w:rsidRPr="006A73FE">
        <w:rPr>
          <w:i/>
          <w:iCs/>
        </w:rPr>
        <w:t>, jos</w:t>
      </w:r>
      <w:r w:rsidR="0022424E" w:rsidRPr="006A73FE">
        <w:rPr>
          <w:i/>
          <w:iCs/>
        </w:rPr>
        <w:t xml:space="preserve"> hyödynnätte keskustelua myös muulla tavalla</w:t>
      </w:r>
      <w:r w:rsidRPr="006A73FE">
        <w:rPr>
          <w:i/>
          <w:iCs/>
        </w:rPr>
        <w:t>. Tämä kannattaa olla mahdollisimman konkreettinen ja rehellinen, esim</w:t>
      </w:r>
      <w:r w:rsidR="00E52F23" w:rsidRPr="006A73FE">
        <w:rPr>
          <w:i/>
          <w:iCs/>
        </w:rPr>
        <w:t>.</w:t>
      </w:r>
      <w:r w:rsidRPr="006A73FE">
        <w:rPr>
          <w:i/>
          <w:iCs/>
        </w:rPr>
        <w:t xml:space="preserve"> </w:t>
      </w:r>
      <w:r w:rsidR="00E52F23" w:rsidRPr="006A73FE">
        <w:rPr>
          <w:i/>
          <w:iCs/>
        </w:rPr>
        <w:t>”</w:t>
      </w:r>
      <w:r w:rsidRPr="006A73FE">
        <w:rPr>
          <w:i/>
          <w:iCs/>
        </w:rPr>
        <w:t>Yksikkö/valtuusto</w:t>
      </w:r>
      <w:r w:rsidR="000B79BB" w:rsidRPr="006A73FE">
        <w:rPr>
          <w:i/>
          <w:iCs/>
        </w:rPr>
        <w:t>/johtoryhmä</w:t>
      </w:r>
      <w:r w:rsidRPr="006A73FE">
        <w:rPr>
          <w:i/>
          <w:iCs/>
        </w:rPr>
        <w:t xml:space="preserve"> käy </w:t>
      </w:r>
      <w:r w:rsidR="000B79BB" w:rsidRPr="006A73FE">
        <w:rPr>
          <w:i/>
          <w:iCs/>
        </w:rPr>
        <w:t>marraskuun kokouksessaan läpi keskustelussa esiin nousseita havaintoja</w:t>
      </w:r>
      <w:r w:rsidRPr="006A73FE">
        <w:rPr>
          <w:i/>
          <w:iCs/>
        </w:rPr>
        <w:t>.</w:t>
      </w:r>
      <w:r w:rsidR="00E52F23" w:rsidRPr="006A73FE">
        <w:rPr>
          <w:i/>
          <w:iCs/>
        </w:rPr>
        <w:t>”</w:t>
      </w:r>
      <w:r w:rsidRPr="006A73FE">
        <w:rPr>
          <w:i/>
          <w:iCs/>
        </w:rPr>
        <w:t xml:space="preserve"> Jos ette ole sopineet tällaista, </w:t>
      </w:r>
      <w:proofErr w:type="spellStart"/>
      <w:r w:rsidRPr="006A73FE">
        <w:rPr>
          <w:i/>
          <w:iCs/>
        </w:rPr>
        <w:t>jatkotoimenpiteistä</w:t>
      </w:r>
      <w:proofErr w:type="spellEnd"/>
      <w:r w:rsidR="0022424E" w:rsidRPr="006A73FE">
        <w:rPr>
          <w:i/>
          <w:iCs/>
        </w:rPr>
        <w:t xml:space="preserve"> ei kannata luoda turhia odotuksia</w:t>
      </w:r>
      <w:r w:rsidRPr="006A73FE">
        <w:rPr>
          <w:i/>
          <w:iCs/>
        </w:rPr>
        <w:t>.)</w:t>
      </w:r>
      <w:r w:rsidRPr="00E52F23">
        <w:t xml:space="preserve"> </w:t>
      </w:r>
    </w:p>
    <w:p w14:paraId="052D8D82" w14:textId="77368050" w:rsidR="00467F03" w:rsidRPr="006A73FE" w:rsidRDefault="00FA5E76" w:rsidP="00E52F23">
      <w:pPr>
        <w:rPr>
          <w:bCs/>
        </w:rPr>
      </w:pPr>
      <w:r w:rsidRPr="006A73FE">
        <w:rPr>
          <w:bCs/>
        </w:rPr>
        <w:t xml:space="preserve">Keskusteluun mahtuu </w:t>
      </w:r>
      <w:r w:rsidR="006A73FE" w:rsidRPr="00B16589">
        <w:rPr>
          <w:bCs/>
        </w:rPr>
        <w:t>x</w:t>
      </w:r>
      <w:r w:rsidR="006A73FE" w:rsidRPr="006A73FE">
        <w:rPr>
          <w:bCs/>
        </w:rPr>
        <w:t xml:space="preserve"> </w:t>
      </w:r>
      <w:r w:rsidRPr="006A73FE">
        <w:rPr>
          <w:bCs/>
        </w:rPr>
        <w:t xml:space="preserve">henkilöä. Ilmoittaudu mukaan viimeistään </w:t>
      </w:r>
      <w:proofErr w:type="spellStart"/>
      <w:r w:rsidR="00E52F23" w:rsidRPr="00B16589">
        <w:rPr>
          <w:bCs/>
        </w:rPr>
        <w:t>pp</w:t>
      </w:r>
      <w:r w:rsidRPr="00B16589">
        <w:rPr>
          <w:bCs/>
        </w:rPr>
        <w:t>.</w:t>
      </w:r>
      <w:r w:rsidR="00E52F23" w:rsidRPr="00B16589">
        <w:rPr>
          <w:bCs/>
        </w:rPr>
        <w:t>kk</w:t>
      </w:r>
      <w:proofErr w:type="spellEnd"/>
      <w:r w:rsidRPr="00B16589">
        <w:rPr>
          <w:bCs/>
        </w:rPr>
        <w:t>.</w:t>
      </w:r>
      <w:r w:rsidRPr="006A73FE">
        <w:rPr>
          <w:bCs/>
        </w:rPr>
        <w:t xml:space="preserve"> tästä:</w:t>
      </w:r>
      <w:r w:rsidRPr="006A73FE">
        <w:rPr>
          <w:bCs/>
          <w:i/>
          <w:iCs/>
        </w:rPr>
        <w:t xml:space="preserve"> </w:t>
      </w:r>
      <w:r w:rsidR="00447C62" w:rsidRPr="006A73FE">
        <w:rPr>
          <w:bCs/>
          <w:i/>
          <w:iCs/>
        </w:rPr>
        <w:br/>
      </w:r>
      <w:r w:rsidRPr="00B16589">
        <w:rPr>
          <w:bCs/>
          <w:i/>
          <w:iCs/>
        </w:rPr>
        <w:t>(</w:t>
      </w:r>
      <w:r w:rsidR="006A73FE" w:rsidRPr="00B16589">
        <w:rPr>
          <w:bCs/>
          <w:i/>
          <w:iCs/>
        </w:rPr>
        <w:t>Ohje: Lisää i</w:t>
      </w:r>
      <w:r w:rsidRPr="00B16589">
        <w:rPr>
          <w:bCs/>
          <w:i/>
          <w:iCs/>
        </w:rPr>
        <w:t>lmoittautumislinkki tai</w:t>
      </w:r>
      <w:r w:rsidR="00E52F23" w:rsidRPr="00B16589">
        <w:rPr>
          <w:bCs/>
          <w:i/>
          <w:iCs/>
        </w:rPr>
        <w:t xml:space="preserve"> </w:t>
      </w:r>
      <w:r w:rsidR="00E52F23" w:rsidRPr="00B16589">
        <w:rPr>
          <w:bCs/>
          <w:i/>
          <w:iCs/>
        </w:rPr>
        <w:noBreakHyphen/>
      </w:r>
      <w:r w:rsidRPr="00B16589">
        <w:rPr>
          <w:bCs/>
          <w:i/>
          <w:iCs/>
        </w:rPr>
        <w:t>osoite)</w:t>
      </w:r>
      <w:r w:rsidRPr="006A73FE">
        <w:rPr>
          <w:bCs/>
          <w:i/>
          <w:iCs/>
        </w:rPr>
        <w:t xml:space="preserve"> </w:t>
      </w:r>
    </w:p>
    <w:p w14:paraId="3F9A6ADA" w14:textId="00E56C8F" w:rsidR="0074184F" w:rsidRPr="00E52F23" w:rsidRDefault="00E52F23" w:rsidP="00E52F23">
      <w:r w:rsidRPr="006A73FE">
        <w:rPr>
          <w:bCs/>
        </w:rPr>
        <w:t>Lisätietoa:</w:t>
      </w:r>
      <w:r w:rsidR="00FA5E76" w:rsidRPr="006A73FE">
        <w:rPr>
          <w:bCs/>
        </w:rPr>
        <w:t xml:space="preserve"> </w:t>
      </w:r>
      <w:r w:rsidR="00FA5E76" w:rsidRPr="006A73FE">
        <w:br/>
      </w:r>
      <w:r w:rsidR="00FA5E76" w:rsidRPr="00B16589">
        <w:rPr>
          <w:bCs/>
          <w:i/>
          <w:iCs/>
        </w:rPr>
        <w:t>(</w:t>
      </w:r>
      <w:r w:rsidR="006A73FE" w:rsidRPr="00B16589">
        <w:rPr>
          <w:bCs/>
          <w:i/>
          <w:iCs/>
        </w:rPr>
        <w:t>Ohje: Lisää y</w:t>
      </w:r>
      <w:r w:rsidR="00FA5E76" w:rsidRPr="00B16589">
        <w:rPr>
          <w:bCs/>
          <w:i/>
          <w:iCs/>
        </w:rPr>
        <w:t>hteyshenkilön tiedot)</w:t>
      </w:r>
      <w:r w:rsidR="00FA5E76" w:rsidRPr="00E52F23">
        <w:rPr>
          <w:bCs/>
        </w:rPr>
        <w:t xml:space="preserve"> </w:t>
      </w:r>
    </w:p>
    <w:p w14:paraId="2201F0A2" w14:textId="77777777" w:rsidR="00E52F23" w:rsidRPr="00447C62" w:rsidRDefault="00FA5E76">
      <w:pPr>
        <w:rPr>
          <w:bCs/>
        </w:rPr>
      </w:pPr>
      <w:r w:rsidRPr="00447C62">
        <w:rPr>
          <w:bCs/>
        </w:rPr>
        <w:t>Tervetuloa mukaan! Sinua tarvitaan!</w:t>
      </w:r>
    </w:p>
    <w:sectPr w:rsidR="00E52F23" w:rsidRPr="00447C62" w:rsidSect="002E237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D97BB" w14:textId="77777777" w:rsidR="00ED6376" w:rsidRDefault="00ED6376" w:rsidP="00ED6376">
      <w:pPr>
        <w:spacing w:after="0" w:line="240" w:lineRule="auto"/>
      </w:pPr>
      <w:r>
        <w:separator/>
      </w:r>
    </w:p>
  </w:endnote>
  <w:endnote w:type="continuationSeparator" w:id="0">
    <w:p w14:paraId="4F388FBC" w14:textId="77777777" w:rsidR="00ED6376" w:rsidRDefault="00ED6376" w:rsidP="00E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6424C" w14:textId="77777777" w:rsidR="00ED6376" w:rsidRDefault="00ED6376" w:rsidP="00ED6376">
      <w:pPr>
        <w:spacing w:after="0" w:line="240" w:lineRule="auto"/>
      </w:pPr>
      <w:r>
        <w:separator/>
      </w:r>
    </w:p>
  </w:footnote>
  <w:footnote w:type="continuationSeparator" w:id="0">
    <w:p w14:paraId="27A415EF" w14:textId="77777777" w:rsidR="00ED6376" w:rsidRDefault="00ED6376" w:rsidP="00ED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23"/>
    <w:rsid w:val="000B79BB"/>
    <w:rsid w:val="00161BC8"/>
    <w:rsid w:val="0022424E"/>
    <w:rsid w:val="00230105"/>
    <w:rsid w:val="002B64D4"/>
    <w:rsid w:val="00447C62"/>
    <w:rsid w:val="005F3590"/>
    <w:rsid w:val="00613B23"/>
    <w:rsid w:val="006A73FE"/>
    <w:rsid w:val="00740ECE"/>
    <w:rsid w:val="00905341"/>
    <w:rsid w:val="00950A82"/>
    <w:rsid w:val="00A85596"/>
    <w:rsid w:val="00B16589"/>
    <w:rsid w:val="00CA2D6B"/>
    <w:rsid w:val="00DB39C6"/>
    <w:rsid w:val="00E130B3"/>
    <w:rsid w:val="00E52F23"/>
    <w:rsid w:val="00ED6376"/>
    <w:rsid w:val="00F8019A"/>
    <w:rsid w:val="00F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14EF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52F2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52F2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52F23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E5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inviite">
    <w:name w:val="annotation reference"/>
    <w:basedOn w:val="Kappaleenoletusfontti"/>
    <w:uiPriority w:val="99"/>
    <w:semiHidden/>
    <w:unhideWhenUsed/>
    <w:rsid w:val="00A8559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8559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8559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8559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8559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8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85596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ED63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6376"/>
  </w:style>
  <w:style w:type="paragraph" w:styleId="Alatunniste">
    <w:name w:val="footer"/>
    <w:basedOn w:val="Normaali"/>
    <w:link w:val="AlatunnisteChar"/>
    <w:uiPriority w:val="99"/>
    <w:unhideWhenUsed/>
    <w:rsid w:val="00ED63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min.fi/maahanmuuttodialog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2022-09-16T07:57:00Z</dcterms:created>
  <dcterms:modified xsi:type="dcterms:W3CDTF">2022-09-16T07:57:00Z</dcterms:modified>
</cp:coreProperties>
</file>